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0D03" w:rsidTr="00FB37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0D03" w:rsidRDefault="00200D03">
            <w:pPr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</w:tr>
    </w:tbl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COUNCIL MEETING APRIL 20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Pr="007634B3">
        <w:rPr>
          <w:rStyle w:val="Strong"/>
          <w:rFonts w:eastAsiaTheme="majorEastAsia"/>
        </w:rPr>
        <w:t xml:space="preserve">April </w:t>
      </w:r>
      <w:r w:rsidR="00F3055B" w:rsidRPr="007634B3">
        <w:rPr>
          <w:rStyle w:val="Strong"/>
          <w:rFonts w:eastAsiaTheme="majorEastAsia"/>
        </w:rPr>
        <w:t>20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  <w:gridCol w:w="94"/>
      </w:tblGrid>
      <w:tr w:rsidR="00B92773" w:rsidRPr="007634B3" w:rsidTr="00B9277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2"/>
              <w:gridCol w:w="94"/>
            </w:tblGrid>
            <w:tr w:rsidR="008C2E34" w:rsidRPr="007634B3" w:rsidTr="008C2E3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C2E34" w:rsidRPr="007634B3" w:rsidRDefault="00200D03" w:rsidP="008C2E3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34B3">
                    <w:rPr>
                      <w:rStyle w:val="Strong"/>
                      <w:rFonts w:ascii="Times New Roman" w:eastAsiaTheme="majorEastAsia" w:hAnsi="Times New Roman"/>
                      <w:sz w:val="24"/>
                      <w:szCs w:val="24"/>
                    </w:rPr>
                    <w:t xml:space="preserve">The Council Meeting will be broadcasted live </w:t>
                  </w:r>
                  <w:r w:rsidR="003A1569" w:rsidRPr="007634B3">
                    <w:rPr>
                      <w:rStyle w:val="Strong"/>
                      <w:rFonts w:ascii="Times New Roman" w:eastAsiaTheme="majorEastAsia" w:hAnsi="Times New Roman"/>
                      <w:sz w:val="24"/>
                      <w:szCs w:val="24"/>
                    </w:rPr>
                    <w:t xml:space="preserve">via. </w:t>
                  </w:r>
                  <w:r w:rsidRPr="007634B3">
                    <w:rPr>
                      <w:rStyle w:val="Strong"/>
                      <w:rFonts w:ascii="Times New Roman" w:eastAsiaTheme="majorEastAsia" w:hAnsi="Times New Roman"/>
                      <w:sz w:val="24"/>
                      <w:szCs w:val="24"/>
                    </w:rPr>
                    <w:t xml:space="preserve">Cisco WebEx, you may </w:t>
                  </w:r>
                  <w:r w:rsidR="00FB37BE" w:rsidRPr="007634B3">
                    <w:rPr>
                      <w:rStyle w:val="Strong"/>
                      <w:rFonts w:ascii="Times New Roman" w:eastAsiaTheme="majorEastAsia" w:hAnsi="Times New Roman"/>
                      <w:sz w:val="24"/>
                      <w:szCs w:val="24"/>
                    </w:rPr>
                    <w:t>access the meeting via the URL:</w:t>
                  </w:r>
                  <w:r w:rsidR="008C2E34" w:rsidRPr="007634B3">
                    <w:rPr>
                      <w:rStyle w:val="Strong"/>
                      <w:rFonts w:ascii="Times New Roman" w:eastAsiaTheme="majorEastAsia" w:hAnsi="Times New Roman"/>
                      <w:sz w:val="24"/>
                      <w:szCs w:val="24"/>
                    </w:rPr>
                    <w:t xml:space="preserve"> </w:t>
                  </w:r>
                  <w:r w:rsidR="008C2E34" w:rsidRPr="007634B3">
                    <w:rPr>
                      <w:rStyle w:val="Strong"/>
                      <w:rFonts w:ascii="Times New Roman" w:hAnsi="Times New Roman"/>
                      <w:color w:val="000000"/>
                      <w:sz w:val="24"/>
                      <w:szCs w:val="24"/>
                    </w:rPr>
                    <w:t>Event address for attendees: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C2E34" w:rsidRPr="007634B3" w:rsidRDefault="008C2E34" w:rsidP="008C2E3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E34" w:rsidRPr="007634B3" w:rsidRDefault="007634B3" w:rsidP="008C2E3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C2E34" w:rsidRPr="007634B3">
                <w:rPr>
                  <w:rStyle w:val="Hyperlink"/>
                  <w:rFonts w:ascii="Times New Roman" w:hAnsi="Times New Roman"/>
                  <w:color w:val="0096D6"/>
                  <w:sz w:val="24"/>
                  <w:szCs w:val="24"/>
                </w:rPr>
                <w:t>https://swedesboro.webex.com/swedesboro/onstage/g.php?MTID=e273b7e50659e8c693588ac379800e97f</w:t>
              </w:r>
            </w:hyperlink>
          </w:p>
          <w:p w:rsidR="00B92773" w:rsidRPr="007634B3" w:rsidRDefault="00B92773">
            <w:pP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773" w:rsidRPr="007634B3" w:rsidRDefault="00B927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4B3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Event/meeting number: </w:t>
            </w:r>
            <w:r w:rsidR="00F3055B" w:rsidRPr="007634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714 735 428 </w:t>
            </w:r>
            <w:r w:rsidR="001D520E" w:rsidRPr="007634B3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7634B3" w:rsidRDefault="00B927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773" w:rsidRPr="007634B3" w:rsidTr="00B92773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7634B3" w:rsidRDefault="00B92773" w:rsidP="00F305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4B3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Event/meeting password: </w:t>
            </w:r>
            <w:r w:rsidR="008C2E34" w:rsidRPr="007634B3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u w:val="single"/>
              </w:rPr>
              <w:t>wmTgjYev222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2773" w:rsidRPr="007634B3" w:rsidRDefault="00B927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u w:val="single"/>
        </w:rPr>
      </w:pPr>
      <w:r w:rsidRPr="007634B3">
        <w:rPr>
          <w:b/>
          <w:color w:val="000000"/>
          <w:u w:val="single"/>
        </w:rPr>
        <w:t>Or Via</w:t>
      </w:r>
      <w:r w:rsidR="00B55CF5" w:rsidRPr="007634B3">
        <w:rPr>
          <w:b/>
          <w:color w:val="000000"/>
          <w:u w:val="single"/>
        </w:rPr>
        <w:t xml:space="preserve"> Telephone </w:t>
      </w:r>
      <w:r w:rsidR="00B92773" w:rsidRPr="007634B3">
        <w:rPr>
          <w:b/>
          <w:color w:val="000000"/>
          <w:u w:val="single"/>
        </w:rPr>
        <w:t xml:space="preserve">1-408-418-9388, then </w:t>
      </w:r>
      <w:r w:rsidR="00413696" w:rsidRPr="007634B3">
        <w:rPr>
          <w:b/>
          <w:color w:val="000000"/>
        </w:rPr>
        <w:t xml:space="preserve">  </w:t>
      </w:r>
      <w:r w:rsidR="00B92773" w:rsidRPr="007634B3">
        <w:rPr>
          <w:rStyle w:val="Strong"/>
          <w:color w:val="000000"/>
        </w:rPr>
        <w:t xml:space="preserve">Event/meeting number: </w:t>
      </w:r>
      <w:r w:rsidR="00F3055B" w:rsidRPr="007634B3">
        <w:rPr>
          <w:b/>
          <w:u w:val="single"/>
        </w:rPr>
        <w:t xml:space="preserve">714 735 428 </w:t>
      </w:r>
      <w:r w:rsidR="00F3055B" w:rsidRPr="007634B3">
        <w:rPr>
          <w:rStyle w:val="Strong"/>
          <w:b w:val="0"/>
          <w:color w:val="000000"/>
          <w:u w:val="single"/>
        </w:rPr>
        <w:t>#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historicswedesboeo.com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D520E"/>
    <w:rsid w:val="00200D03"/>
    <w:rsid w:val="003A1569"/>
    <w:rsid w:val="00406DC3"/>
    <w:rsid w:val="00413696"/>
    <w:rsid w:val="005A00E1"/>
    <w:rsid w:val="005C4E17"/>
    <w:rsid w:val="00686A64"/>
    <w:rsid w:val="007634B3"/>
    <w:rsid w:val="008C2E34"/>
    <w:rsid w:val="00937B10"/>
    <w:rsid w:val="00B55CF5"/>
    <w:rsid w:val="00B92773"/>
    <w:rsid w:val="00E1585D"/>
    <w:rsid w:val="00F3055B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/swedesboro/onstage/g.php?MTID=e273b7e50659e8c693588ac379800e9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Elder</cp:lastModifiedBy>
  <cp:revision>5</cp:revision>
  <dcterms:created xsi:type="dcterms:W3CDTF">2020-04-16T18:42:00Z</dcterms:created>
  <dcterms:modified xsi:type="dcterms:W3CDTF">2020-04-16T19:20:00Z</dcterms:modified>
</cp:coreProperties>
</file>